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76" w:rsidRPr="0011217E" w:rsidRDefault="00774E76" w:rsidP="00EC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17E">
        <w:rPr>
          <w:rFonts w:ascii="Times New Roman" w:hAnsi="Times New Roman" w:cs="Times New Roman"/>
          <w:sz w:val="24"/>
          <w:szCs w:val="24"/>
        </w:rPr>
        <w:t>УТВЕРЖДАЮ</w:t>
      </w:r>
    </w:p>
    <w:p w:rsidR="00774E76" w:rsidRPr="0011217E" w:rsidRDefault="00774E76" w:rsidP="00EC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17E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11217E">
        <w:rPr>
          <w:rFonts w:ascii="Times New Roman" w:hAnsi="Times New Roman" w:cs="Times New Roman"/>
          <w:sz w:val="24"/>
          <w:szCs w:val="24"/>
        </w:rPr>
        <w:t>Кольцовская</w:t>
      </w:r>
      <w:proofErr w:type="spellEnd"/>
      <w:r w:rsidRPr="0011217E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774E76" w:rsidRPr="0011217E" w:rsidRDefault="00774E76" w:rsidP="00EC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17E">
        <w:rPr>
          <w:rFonts w:ascii="Times New Roman" w:hAnsi="Times New Roman" w:cs="Times New Roman"/>
          <w:sz w:val="24"/>
          <w:szCs w:val="24"/>
        </w:rPr>
        <w:t>________И.С. Кравчук</w:t>
      </w:r>
    </w:p>
    <w:p w:rsidR="0011217E" w:rsidRPr="00EC58D5" w:rsidRDefault="0011217E" w:rsidP="00EC58D5">
      <w:pPr>
        <w:spacing w:after="0" w:line="240" w:lineRule="auto"/>
        <w:rPr>
          <w:rFonts w:ascii="Times New Roman" w:hAnsi="Times New Roman" w:cs="Times New Roman"/>
          <w:b/>
        </w:rPr>
      </w:pPr>
    </w:p>
    <w:p w:rsidR="00774E76" w:rsidRPr="00EC58D5" w:rsidRDefault="00774E76" w:rsidP="00EC58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8D5">
        <w:rPr>
          <w:rFonts w:ascii="Times New Roman" w:hAnsi="Times New Roman" w:cs="Times New Roman"/>
          <w:b/>
        </w:rPr>
        <w:t xml:space="preserve">План мероприятий </w:t>
      </w:r>
    </w:p>
    <w:p w:rsidR="00774E76" w:rsidRPr="00EC58D5" w:rsidRDefault="00774E76" w:rsidP="00EC58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8D5">
        <w:rPr>
          <w:rFonts w:ascii="Times New Roman" w:hAnsi="Times New Roman" w:cs="Times New Roman"/>
          <w:b/>
        </w:rPr>
        <w:t>по организации досуга обучающихся в период осенних каникул в рамках проекта «Активные каникулы-2021»</w:t>
      </w:r>
    </w:p>
    <w:p w:rsidR="00774E76" w:rsidRPr="00EC58D5" w:rsidRDefault="00774E76" w:rsidP="00EC58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8D5">
        <w:rPr>
          <w:rFonts w:ascii="Times New Roman" w:hAnsi="Times New Roman" w:cs="Times New Roman"/>
          <w:b/>
        </w:rPr>
        <w:t>В МБОУ «</w:t>
      </w:r>
      <w:proofErr w:type="spellStart"/>
      <w:r w:rsidRPr="00EC58D5">
        <w:rPr>
          <w:rFonts w:ascii="Times New Roman" w:hAnsi="Times New Roman" w:cs="Times New Roman"/>
          <w:b/>
        </w:rPr>
        <w:t>Кольцовская</w:t>
      </w:r>
      <w:proofErr w:type="spellEnd"/>
      <w:r w:rsidRPr="00EC58D5">
        <w:rPr>
          <w:rFonts w:ascii="Times New Roman" w:hAnsi="Times New Roman" w:cs="Times New Roman"/>
          <w:b/>
        </w:rPr>
        <w:t xml:space="preserve"> средняя школа»</w:t>
      </w:r>
    </w:p>
    <w:p w:rsidR="00774E76" w:rsidRPr="00EC58D5" w:rsidRDefault="00774E76" w:rsidP="00774E7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672"/>
        <w:gridCol w:w="5141"/>
        <w:gridCol w:w="1701"/>
        <w:gridCol w:w="2977"/>
      </w:tblGrid>
      <w:tr w:rsidR="00774E76" w:rsidRPr="00EC58D5" w:rsidTr="00EC58D5">
        <w:tc>
          <w:tcPr>
            <w:tcW w:w="672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D5">
              <w:rPr>
                <w:rFonts w:ascii="Times New Roman" w:hAnsi="Times New Roman" w:cs="Times New Roman"/>
                <w:b/>
              </w:rPr>
              <w:t>№</w:t>
            </w:r>
          </w:p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C58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C58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58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41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D5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D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77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D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74E76" w:rsidRPr="00EC58D5" w:rsidTr="00EC58D5">
        <w:tc>
          <w:tcPr>
            <w:tcW w:w="672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1" w:type="dxa"/>
          </w:tcPr>
          <w:p w:rsidR="00950B12" w:rsidRPr="00EC58D5" w:rsidRDefault="00950B12" w:rsidP="00950B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Безопасность школьников в период осенних каникул.</w:t>
            </w:r>
          </w:p>
          <w:p w:rsidR="00950B12" w:rsidRDefault="00950B12" w:rsidP="00950B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Памятки по безопасности жизнедеятельности в период осенних каникул</w:t>
            </w:r>
          </w:p>
          <w:p w:rsidR="00950B12" w:rsidRPr="00EC58D5" w:rsidRDefault="00EC58D5" w:rsidP="00EC58D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4" w:history="1">
              <w:r w:rsidRPr="00E91413">
                <w:rPr>
                  <w:rStyle w:val="a4"/>
                  <w:rFonts w:ascii="Times New Roman" w:hAnsi="Times New Roman" w:cs="Times New Roman"/>
                </w:rPr>
                <w:t>https://1882.krymschool.ru/</w:t>
              </w:r>
            </w:hyperlink>
          </w:p>
        </w:tc>
        <w:tc>
          <w:tcPr>
            <w:tcW w:w="1701" w:type="dxa"/>
          </w:tcPr>
          <w:p w:rsidR="00774E76" w:rsidRPr="00EC58D5" w:rsidRDefault="00950B12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30.10-08.11.2021</w:t>
            </w:r>
          </w:p>
        </w:tc>
        <w:tc>
          <w:tcPr>
            <w:tcW w:w="2977" w:type="dxa"/>
          </w:tcPr>
          <w:p w:rsidR="00774E76" w:rsidRPr="00EC58D5" w:rsidRDefault="00950B12" w:rsidP="00950B12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74E76" w:rsidRPr="00EC58D5" w:rsidTr="00EC58D5">
        <w:tc>
          <w:tcPr>
            <w:tcW w:w="672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1" w:type="dxa"/>
          </w:tcPr>
          <w:p w:rsidR="00950B12" w:rsidRPr="00EC58D5" w:rsidRDefault="00950B12" w:rsidP="00950B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C58D5">
              <w:rPr>
                <w:rFonts w:ascii="Times New Roman" w:hAnsi="Times New Roman" w:cs="Times New Roman"/>
                <w:b/>
              </w:rPr>
              <w:t>День Народного Единства.</w:t>
            </w:r>
          </w:p>
          <w:p w:rsidR="00950B12" w:rsidRPr="00EC58D5" w:rsidRDefault="00950B12" w:rsidP="00950B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Фильмы для школьников, посвященные Дню Народного Единства</w:t>
            </w:r>
          </w:p>
          <w:p w:rsidR="00950B12" w:rsidRPr="00EC58D5" w:rsidRDefault="00950B12" w:rsidP="00950B1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https://www.youtube.com/watch?v=Fk4ya2UltU8</w:t>
              </w:r>
            </w:hyperlink>
          </w:p>
          <w:p w:rsidR="00950B12" w:rsidRPr="00EC58D5" w:rsidRDefault="00950B12" w:rsidP="00950B1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https://www.youtube.com/watch?v=sGbRj7Uc0FE</w:t>
              </w:r>
            </w:hyperlink>
          </w:p>
          <w:p w:rsidR="00950B12" w:rsidRPr="00EC58D5" w:rsidRDefault="00950B12" w:rsidP="00950B1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https://www.youtube.com/watch?v=b-GaPABoM8M</w:t>
              </w:r>
            </w:hyperlink>
          </w:p>
          <w:p w:rsidR="00920FCA" w:rsidRPr="00EC58D5" w:rsidRDefault="00920FCA" w:rsidP="00950B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0FCA" w:rsidRPr="00EC58D5" w:rsidRDefault="00920FCA" w:rsidP="00920FCA">
            <w:pPr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Всероссийская акция, посвященная Дню Народного Единства</w:t>
            </w:r>
          </w:p>
          <w:p w:rsidR="00920FCA" w:rsidRPr="00EC58D5" w:rsidRDefault="00920FCA" w:rsidP="00920FCA">
            <w:pPr>
              <w:rPr>
                <w:rFonts w:ascii="Times New Roman" w:hAnsi="Times New Roman" w:cs="Times New Roman"/>
              </w:rPr>
            </w:pPr>
            <w:hyperlink r:id="rId8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https://xn--d1axz.xn--p1ai/</w:t>
              </w:r>
              <w:proofErr w:type="spellStart"/>
              <w:r w:rsidRPr="00EC58D5">
                <w:rPr>
                  <w:rStyle w:val="a4"/>
                  <w:rFonts w:ascii="Times New Roman" w:hAnsi="Times New Roman" w:cs="Times New Roman"/>
                </w:rPr>
                <w:t>competition</w:t>
              </w:r>
              <w:proofErr w:type="spellEnd"/>
              <w:r w:rsidRPr="00EC58D5">
                <w:rPr>
                  <w:rStyle w:val="a4"/>
                  <w:rFonts w:ascii="Times New Roman" w:hAnsi="Times New Roman" w:cs="Times New Roman"/>
                </w:rPr>
                <w:t>/1010</w:t>
              </w:r>
            </w:hyperlink>
          </w:p>
          <w:p w:rsidR="00774E76" w:rsidRPr="00EC58D5" w:rsidRDefault="00774E76" w:rsidP="008E0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4E76" w:rsidRPr="00EC58D5" w:rsidRDefault="00950B12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04.11.2021</w:t>
            </w:r>
          </w:p>
          <w:p w:rsidR="00920FCA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920FCA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920FCA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920FCA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920FCA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920FCA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11217E" w:rsidRPr="00EC58D5" w:rsidRDefault="0011217E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11217E" w:rsidRPr="00EC58D5" w:rsidRDefault="0011217E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920FCA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29.10-04.11.2021</w:t>
            </w:r>
          </w:p>
        </w:tc>
        <w:tc>
          <w:tcPr>
            <w:tcW w:w="2977" w:type="dxa"/>
          </w:tcPr>
          <w:p w:rsidR="00774E76" w:rsidRPr="00EC58D5" w:rsidRDefault="00950B12" w:rsidP="00950B12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774E76" w:rsidRPr="00EC58D5" w:rsidTr="00EC58D5">
        <w:tc>
          <w:tcPr>
            <w:tcW w:w="672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1" w:type="dxa"/>
          </w:tcPr>
          <w:p w:rsidR="00EC58D5" w:rsidRPr="00EC58D5" w:rsidRDefault="00EC58D5" w:rsidP="00EC58D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1C1C1C"/>
                <w:lang w:eastAsia="ru-RU"/>
              </w:rPr>
            </w:pPr>
            <w:r w:rsidRPr="00EC58D5">
              <w:rPr>
                <w:rFonts w:ascii="Times New Roman" w:eastAsia="Times New Roman" w:hAnsi="Times New Roman" w:cs="Times New Roman"/>
                <w:bCs/>
                <w:caps/>
                <w:color w:val="1C1C1C"/>
                <w:lang w:eastAsia="ru-RU"/>
              </w:rPr>
              <w:t xml:space="preserve">  </w:t>
            </w:r>
            <w:r w:rsidRPr="00EC58D5">
              <w:rPr>
                <w:rFonts w:ascii="Times New Roman" w:eastAsia="Times New Roman" w:hAnsi="Times New Roman" w:cs="Times New Roman"/>
                <w:b/>
                <w:bCs/>
                <w:caps/>
                <w:color w:val="1C1C1C"/>
                <w:lang w:eastAsia="ru-RU"/>
              </w:rPr>
              <w:t>Диктанты ноября</w:t>
            </w:r>
          </w:p>
          <w:p w:rsidR="00EC58D5" w:rsidRPr="00EC58D5" w:rsidRDefault="00EC58D5" w:rsidP="00EC58D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1C1C1C"/>
                <w:lang w:eastAsia="ru-RU"/>
              </w:rPr>
            </w:pPr>
            <w:hyperlink r:id="rId9" w:history="1">
              <w:r w:rsidRPr="00EC58D5">
                <w:rPr>
                  <w:rStyle w:val="a4"/>
                  <w:rFonts w:ascii="Times New Roman" w:eastAsia="Times New Roman" w:hAnsi="Times New Roman" w:cs="Times New Roman"/>
                  <w:bCs/>
                  <w:caps/>
                  <w:lang w:eastAsia="ru-RU"/>
                </w:rPr>
                <w:t>https://vsekonkursy.ru/diktanty-noyabrya.html</w:t>
              </w:r>
            </w:hyperlink>
          </w:p>
          <w:p w:rsidR="00774E76" w:rsidRPr="00EC58D5" w:rsidRDefault="00920FCA" w:rsidP="008E0FB7">
            <w:pPr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Этнографический диктант</w:t>
            </w:r>
          </w:p>
          <w:p w:rsidR="0011217E" w:rsidRPr="00EC58D5" w:rsidRDefault="0011217E" w:rsidP="008E0FB7">
            <w:pPr>
              <w:rPr>
                <w:rFonts w:ascii="Times New Roman" w:hAnsi="Times New Roman" w:cs="Times New Roman"/>
              </w:rPr>
            </w:pPr>
            <w:hyperlink r:id="rId10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https://miretno.ru/</w:t>
              </w:r>
            </w:hyperlink>
          </w:p>
          <w:p w:rsidR="0011217E" w:rsidRPr="00EC58D5" w:rsidRDefault="0011217E" w:rsidP="008E0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8D5" w:rsidRPr="00EC58D5" w:rsidRDefault="00EC58D5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EC58D5" w:rsidRPr="00EC58D5" w:rsidRDefault="00EC58D5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EC58D5" w:rsidRPr="00EC58D5" w:rsidRDefault="00EC58D5" w:rsidP="008E0FB7">
            <w:pPr>
              <w:jc w:val="center"/>
              <w:rPr>
                <w:rFonts w:ascii="Times New Roman" w:hAnsi="Times New Roman" w:cs="Times New Roman"/>
              </w:rPr>
            </w:pPr>
          </w:p>
          <w:p w:rsidR="00774E76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03-07.11.2021</w:t>
            </w:r>
          </w:p>
        </w:tc>
        <w:tc>
          <w:tcPr>
            <w:tcW w:w="2977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Педагог-организатор</w:t>
            </w:r>
            <w:r w:rsidR="00920FCA" w:rsidRPr="00EC58D5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774E76" w:rsidRPr="00EC58D5" w:rsidTr="00EC58D5">
        <w:tc>
          <w:tcPr>
            <w:tcW w:w="672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1" w:type="dxa"/>
          </w:tcPr>
          <w:p w:rsidR="00774E76" w:rsidRPr="00EC58D5" w:rsidRDefault="00920FCA" w:rsidP="00920FCA">
            <w:pPr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Изобразительный диктант</w:t>
            </w:r>
          </w:p>
          <w:p w:rsidR="0011217E" w:rsidRPr="00EC58D5" w:rsidRDefault="0011217E" w:rsidP="00920FCA">
            <w:pPr>
              <w:rPr>
                <w:rFonts w:ascii="Times New Roman" w:hAnsi="Times New Roman" w:cs="Times New Roman"/>
              </w:rPr>
            </w:pPr>
            <w:hyperlink r:id="rId11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https://dictant.site/event/izobrazitelnyj-diktant</w:t>
              </w:r>
            </w:hyperlink>
          </w:p>
          <w:p w:rsidR="0011217E" w:rsidRPr="00EC58D5" w:rsidRDefault="0011217E" w:rsidP="00920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4E76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08.-14.11.2021</w:t>
            </w:r>
          </w:p>
        </w:tc>
        <w:tc>
          <w:tcPr>
            <w:tcW w:w="2977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Педагог-организатор</w:t>
            </w:r>
            <w:r w:rsidR="00920FCA" w:rsidRPr="00EC58D5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774E76" w:rsidRPr="00EC58D5" w:rsidTr="00EC58D5">
        <w:tc>
          <w:tcPr>
            <w:tcW w:w="672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1" w:type="dxa"/>
          </w:tcPr>
          <w:p w:rsidR="00774E76" w:rsidRPr="00EC58D5" w:rsidRDefault="00920FCA" w:rsidP="008E0FB7">
            <w:pPr>
              <w:rPr>
                <w:rFonts w:ascii="Times New Roman" w:hAnsi="Times New Roman" w:cs="Times New Roman"/>
                <w:bCs/>
                <w:color w:val="2D2D2D"/>
              </w:rPr>
            </w:pPr>
            <w:r w:rsidRPr="00EC58D5">
              <w:rPr>
                <w:rFonts w:ascii="Times New Roman" w:hAnsi="Times New Roman" w:cs="Times New Roman"/>
                <w:bCs/>
                <w:color w:val="2D2D2D"/>
              </w:rPr>
              <w:t>Географический диктант</w:t>
            </w:r>
          </w:p>
          <w:p w:rsidR="0011217E" w:rsidRPr="00EC58D5" w:rsidRDefault="0011217E" w:rsidP="008E0FB7">
            <w:pPr>
              <w:rPr>
                <w:rFonts w:ascii="Times New Roman" w:hAnsi="Times New Roman" w:cs="Times New Roman"/>
                <w:bCs/>
                <w:color w:val="2D2D2D"/>
              </w:rPr>
            </w:pPr>
            <w:hyperlink r:id="rId12" w:history="1">
              <w:r w:rsidRPr="00EC58D5">
                <w:rPr>
                  <w:rStyle w:val="a4"/>
                  <w:rFonts w:ascii="Times New Roman" w:hAnsi="Times New Roman" w:cs="Times New Roman"/>
                  <w:bCs/>
                </w:rPr>
                <w:t>https://dictant.rgo.ru/</w:t>
              </w:r>
            </w:hyperlink>
          </w:p>
          <w:p w:rsidR="00774E76" w:rsidRPr="00EC58D5" w:rsidRDefault="00774E76" w:rsidP="00EC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4E76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14.11.2021</w:t>
            </w:r>
          </w:p>
        </w:tc>
        <w:tc>
          <w:tcPr>
            <w:tcW w:w="2977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Педагог-организатор</w:t>
            </w:r>
            <w:r w:rsidR="00920FCA" w:rsidRPr="00EC58D5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774E76" w:rsidRPr="00EC58D5" w:rsidTr="00EC58D5">
        <w:tc>
          <w:tcPr>
            <w:tcW w:w="672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1" w:type="dxa"/>
          </w:tcPr>
          <w:p w:rsidR="00774E76" w:rsidRPr="00EC58D5" w:rsidRDefault="00920FCA" w:rsidP="00920FCA">
            <w:pPr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Экологический диктант</w:t>
            </w:r>
          </w:p>
          <w:p w:rsidR="0011217E" w:rsidRPr="00EC58D5" w:rsidRDefault="0011217E" w:rsidP="00920FCA">
            <w:pPr>
              <w:rPr>
                <w:rFonts w:ascii="Times New Roman" w:hAnsi="Times New Roman" w:cs="Times New Roman"/>
              </w:rPr>
            </w:pPr>
            <w:hyperlink r:id="rId13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https://xn--80ahmgctc9ac5h.xn--p1acf/</w:t>
              </w:r>
            </w:hyperlink>
          </w:p>
          <w:p w:rsidR="0011217E" w:rsidRPr="00EC58D5" w:rsidRDefault="0011217E" w:rsidP="00920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4E76" w:rsidRPr="00EC58D5" w:rsidRDefault="00920FCA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14-18.11.2021</w:t>
            </w:r>
          </w:p>
        </w:tc>
        <w:tc>
          <w:tcPr>
            <w:tcW w:w="2977" w:type="dxa"/>
          </w:tcPr>
          <w:p w:rsidR="00774E76" w:rsidRPr="00EC58D5" w:rsidRDefault="00774E76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11217E" w:rsidRPr="00EC58D5" w:rsidTr="00EC58D5">
        <w:tc>
          <w:tcPr>
            <w:tcW w:w="672" w:type="dxa"/>
          </w:tcPr>
          <w:p w:rsidR="0011217E" w:rsidRPr="00EC58D5" w:rsidRDefault="0011217E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1" w:type="dxa"/>
          </w:tcPr>
          <w:p w:rsidR="0011217E" w:rsidRPr="00EC58D5" w:rsidRDefault="0011217E" w:rsidP="00920FCA">
            <w:pPr>
              <w:rPr>
                <w:rFonts w:ascii="Times New Roman" w:hAnsi="Times New Roman" w:cs="Times New Roman"/>
              </w:rPr>
            </w:pPr>
            <w:proofErr w:type="spellStart"/>
            <w:r w:rsidRPr="00EC58D5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EC58D5">
              <w:rPr>
                <w:rFonts w:ascii="Times New Roman" w:hAnsi="Times New Roman" w:cs="Times New Roman"/>
              </w:rPr>
              <w:t xml:space="preserve"> проект</w:t>
            </w:r>
            <w:r w:rsidR="00495D81" w:rsidRPr="00EC58D5">
              <w:rPr>
                <w:rFonts w:ascii="Times New Roman" w:hAnsi="Times New Roman" w:cs="Times New Roman"/>
              </w:rPr>
              <w:t xml:space="preserve"> «Билет в будущее» (ранняя профориентация </w:t>
            </w:r>
            <w:proofErr w:type="spellStart"/>
            <w:r w:rsidR="00495D81" w:rsidRPr="00EC58D5">
              <w:rPr>
                <w:rFonts w:ascii="Times New Roman" w:hAnsi="Times New Roman" w:cs="Times New Roman"/>
              </w:rPr>
              <w:t>школьнико</w:t>
            </w:r>
            <w:proofErr w:type="spellEnd"/>
            <w:r w:rsidR="00495D81" w:rsidRPr="00EC58D5">
              <w:rPr>
                <w:rFonts w:ascii="Times New Roman" w:hAnsi="Times New Roman" w:cs="Times New Roman"/>
              </w:rPr>
              <w:t>) для 6-11 классов</w:t>
            </w:r>
          </w:p>
          <w:p w:rsidR="00495D81" w:rsidRPr="00EC58D5" w:rsidRDefault="00495D81" w:rsidP="00920FCA">
            <w:pPr>
              <w:rPr>
                <w:rFonts w:ascii="Times New Roman" w:hAnsi="Times New Roman" w:cs="Times New Roman"/>
              </w:rPr>
            </w:pPr>
            <w:hyperlink r:id="rId14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https://xn----9sbmlieoffcycw7c0esa.xn--p1ai/aktsii/bilet-v-budushchee/</w:t>
              </w:r>
            </w:hyperlink>
          </w:p>
          <w:p w:rsidR="00495D81" w:rsidRPr="00EC58D5" w:rsidRDefault="00495D81" w:rsidP="00920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17E" w:rsidRPr="00EC58D5" w:rsidRDefault="00495D81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15.10-30.11.2021</w:t>
            </w:r>
          </w:p>
        </w:tc>
        <w:tc>
          <w:tcPr>
            <w:tcW w:w="2977" w:type="dxa"/>
          </w:tcPr>
          <w:p w:rsidR="0011217E" w:rsidRPr="00EC58D5" w:rsidRDefault="00495D81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495D81" w:rsidRPr="00EC58D5" w:rsidTr="00EC58D5">
        <w:tc>
          <w:tcPr>
            <w:tcW w:w="672" w:type="dxa"/>
          </w:tcPr>
          <w:p w:rsidR="00495D81" w:rsidRPr="00EC58D5" w:rsidRDefault="00495D81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1" w:type="dxa"/>
          </w:tcPr>
          <w:p w:rsidR="00495D81" w:rsidRPr="00EC58D5" w:rsidRDefault="00495D81" w:rsidP="00920FCA">
            <w:pPr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Виртуальные прогулки по Тавриде</w:t>
            </w:r>
          </w:p>
          <w:p w:rsidR="00495D81" w:rsidRPr="00EC58D5" w:rsidRDefault="00495D81" w:rsidP="00920FCA">
            <w:pPr>
              <w:rPr>
                <w:rFonts w:ascii="Times New Roman" w:hAnsi="Times New Roman" w:cs="Times New Roman"/>
              </w:rPr>
            </w:pPr>
            <w:hyperlink r:id="rId15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https://vr-tavrida.art/</w:t>
              </w:r>
            </w:hyperlink>
          </w:p>
          <w:p w:rsidR="00495D81" w:rsidRPr="00EC58D5" w:rsidRDefault="00495D81" w:rsidP="00920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5D81" w:rsidRPr="00EC58D5" w:rsidRDefault="008E0FB7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495D81" w:rsidRPr="00EC58D5" w:rsidRDefault="008E0FB7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C58D5" w:rsidRPr="00EC58D5" w:rsidTr="00EC58D5">
        <w:tc>
          <w:tcPr>
            <w:tcW w:w="672" w:type="dxa"/>
          </w:tcPr>
          <w:p w:rsidR="00EC58D5" w:rsidRPr="00EC58D5" w:rsidRDefault="00EC58D5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1" w:type="dxa"/>
          </w:tcPr>
          <w:p w:rsidR="00EC58D5" w:rsidRPr="00EC58D5" w:rsidRDefault="00EC58D5" w:rsidP="00EC58D5">
            <w:pPr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Проект «Время первых»</w:t>
            </w:r>
          </w:p>
          <w:p w:rsidR="00EC58D5" w:rsidRPr="00EC58D5" w:rsidRDefault="00EC58D5" w:rsidP="00EC58D5">
            <w:pPr>
              <w:rPr>
                <w:rFonts w:ascii="Times New Roman" w:hAnsi="Times New Roman" w:cs="Times New Roman"/>
              </w:rPr>
            </w:pPr>
            <w:hyperlink r:id="rId16" w:history="1">
              <w:r w:rsidRPr="00EC58D5">
                <w:rPr>
                  <w:rStyle w:val="a4"/>
                  <w:rFonts w:ascii="Times New Roman" w:hAnsi="Times New Roman" w:cs="Times New Roman"/>
                </w:rPr>
                <w:t>http://xn----8sbanwgbea8a</w:t>
              </w:r>
              <w:r w:rsidRPr="00EC58D5">
                <w:rPr>
                  <w:rStyle w:val="a4"/>
                  <w:rFonts w:ascii="Times New Roman" w:hAnsi="Times New Roman" w:cs="Times New Roman"/>
                </w:rPr>
                <w:t>k</w:t>
              </w:r>
              <w:r w:rsidRPr="00EC58D5">
                <w:rPr>
                  <w:rStyle w:val="a4"/>
                  <w:rFonts w:ascii="Times New Roman" w:hAnsi="Times New Roman" w:cs="Times New Roman"/>
                </w:rPr>
                <w:t>vhck6dzh.xn--p1ai/</w:t>
              </w:r>
            </w:hyperlink>
          </w:p>
        </w:tc>
        <w:tc>
          <w:tcPr>
            <w:tcW w:w="1701" w:type="dxa"/>
          </w:tcPr>
          <w:p w:rsidR="00EC58D5" w:rsidRPr="00EC58D5" w:rsidRDefault="00EC58D5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7" w:type="dxa"/>
          </w:tcPr>
          <w:p w:rsidR="00EC58D5" w:rsidRPr="00EC58D5" w:rsidRDefault="00EC58D5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EC58D5" w:rsidRPr="00EC58D5" w:rsidTr="00EC58D5">
        <w:tc>
          <w:tcPr>
            <w:tcW w:w="672" w:type="dxa"/>
          </w:tcPr>
          <w:p w:rsidR="00EC58D5" w:rsidRPr="00EC58D5" w:rsidRDefault="00EC58D5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1" w:type="dxa"/>
          </w:tcPr>
          <w:p w:rsidR="00EC58D5" w:rsidRPr="00EC58D5" w:rsidRDefault="00EC58D5" w:rsidP="00EC58D5">
            <w:pPr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Республиканский художественный конкурс «Любимая наука» в 2021 году проводится среди учащихся 1-9 классов</w:t>
            </w:r>
            <w:r w:rsidRPr="00EC58D5">
              <w:rPr>
                <w:rFonts w:ascii="Times New Roman" w:hAnsi="Times New Roman" w:cs="Times New Roman"/>
              </w:rPr>
              <w:t xml:space="preserve"> </w:t>
            </w:r>
          </w:p>
          <w:p w:rsidR="00EC58D5" w:rsidRPr="00EC58D5" w:rsidRDefault="00EC58D5" w:rsidP="00EC58D5">
            <w:pPr>
              <w:rPr>
                <w:rFonts w:ascii="Times New Roman" w:hAnsi="Times New Roman" w:cs="Times New Roman"/>
              </w:rPr>
            </w:pPr>
            <w:hyperlink r:id="rId17" w:history="1">
              <w:r w:rsidRPr="00EC58D5">
                <w:rPr>
                  <w:rStyle w:val="a4"/>
                  <w:rFonts w:ascii="Times New Roman" w:hAnsi="Times New Roman" w:cs="Times New Roman"/>
                </w:rPr>
                <w:t>https://xn----9sbmlieoffcycw7c0esa.xn--p1ai/</w:t>
              </w:r>
              <w:proofErr w:type="spellStart"/>
              <w:r w:rsidRPr="00EC58D5">
                <w:rPr>
                  <w:rStyle w:val="a4"/>
                  <w:rFonts w:ascii="Times New Roman" w:hAnsi="Times New Roman" w:cs="Times New Roman"/>
                </w:rPr>
                <w:t>konkursnye-programms</w:t>
              </w:r>
              <w:proofErr w:type="spellEnd"/>
              <w:r w:rsidRPr="00EC58D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EC58D5">
                <w:rPr>
                  <w:rStyle w:val="a4"/>
                  <w:rFonts w:ascii="Times New Roman" w:hAnsi="Times New Roman" w:cs="Times New Roman"/>
                </w:rPr>
                <w:t>aktivniye-kanikuly</w:t>
              </w:r>
              <w:proofErr w:type="spellEnd"/>
              <w:r w:rsidRPr="00EC58D5">
                <w:rPr>
                  <w:rStyle w:val="a4"/>
                  <w:rFonts w:ascii="Times New Roman" w:hAnsi="Times New Roman" w:cs="Times New Roman"/>
                </w:rPr>
                <w:t>/2552/</w:t>
              </w:r>
            </w:hyperlink>
          </w:p>
          <w:p w:rsidR="00EC58D5" w:rsidRPr="00EC58D5" w:rsidRDefault="00EC58D5" w:rsidP="00EC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8D5" w:rsidRPr="00EC58D5" w:rsidRDefault="00EC58D5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7" w:type="dxa"/>
          </w:tcPr>
          <w:p w:rsidR="00EC58D5" w:rsidRPr="00EC58D5" w:rsidRDefault="00EC58D5" w:rsidP="008E0FB7">
            <w:pPr>
              <w:jc w:val="center"/>
              <w:rPr>
                <w:rFonts w:ascii="Times New Roman" w:hAnsi="Times New Roman" w:cs="Times New Roman"/>
              </w:rPr>
            </w:pPr>
            <w:r w:rsidRPr="00EC58D5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</w:tbl>
    <w:p w:rsidR="008C6927" w:rsidRPr="0011217E" w:rsidRDefault="008C6927">
      <w:pPr>
        <w:rPr>
          <w:sz w:val="24"/>
          <w:szCs w:val="24"/>
        </w:rPr>
      </w:pPr>
    </w:p>
    <w:sectPr w:rsidR="008C6927" w:rsidRPr="0011217E" w:rsidSect="00EC58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76"/>
    <w:rsid w:val="0011217E"/>
    <w:rsid w:val="00495D81"/>
    <w:rsid w:val="00774E76"/>
    <w:rsid w:val="008C6927"/>
    <w:rsid w:val="008E0FB7"/>
    <w:rsid w:val="00920FCA"/>
    <w:rsid w:val="00950B12"/>
    <w:rsid w:val="00EC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4E7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1010" TargetMode="External"/><Relationship Id="rId13" Type="http://schemas.openxmlformats.org/officeDocument/2006/relationships/hyperlink" Target="https://xn--80ahmgctc9ac5h.xn--p1acf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-GaPABoM8M" TargetMode="External"/><Relationship Id="rId12" Type="http://schemas.openxmlformats.org/officeDocument/2006/relationships/hyperlink" Target="https://dictant.rgo.ru/" TargetMode="External"/><Relationship Id="rId17" Type="http://schemas.openxmlformats.org/officeDocument/2006/relationships/hyperlink" Target="https://xn----9sbmlieoffcycw7c0esa.xn--p1ai/konkursnye-programms/aktivniye-kanikuly/25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--8sbanwgbea8akvhck6dzh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bRj7Uc0FE" TargetMode="External"/><Relationship Id="rId11" Type="http://schemas.openxmlformats.org/officeDocument/2006/relationships/hyperlink" Target="https://dictant.site/event/izobrazitelnyj-diktant" TargetMode="External"/><Relationship Id="rId5" Type="http://schemas.openxmlformats.org/officeDocument/2006/relationships/hyperlink" Target="https://www.youtube.com/watch?v=Fk4ya2UltU8" TargetMode="External"/><Relationship Id="rId15" Type="http://schemas.openxmlformats.org/officeDocument/2006/relationships/hyperlink" Target="https://vr-tavrida.art/" TargetMode="External"/><Relationship Id="rId10" Type="http://schemas.openxmlformats.org/officeDocument/2006/relationships/hyperlink" Target="https://miretno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1882.krymschool.ru/" TargetMode="External"/><Relationship Id="rId9" Type="http://schemas.openxmlformats.org/officeDocument/2006/relationships/hyperlink" Target="https://vsekonkursy.ru/diktanty-noyabrya.html" TargetMode="External"/><Relationship Id="rId14" Type="http://schemas.openxmlformats.org/officeDocument/2006/relationships/hyperlink" Target="https://xn----9sbmlieoffcycw7c0esa.xn--p1ai/aktsii/bilet-v-budushch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2021-11-01T10:29:00Z</dcterms:created>
  <dcterms:modified xsi:type="dcterms:W3CDTF">2021-11-01T12:31:00Z</dcterms:modified>
</cp:coreProperties>
</file>