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53854" w:rsidRPr="00BD5158" w:rsidRDefault="00E53854" w:rsidP="009B66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</w:t>
      </w:r>
      <w:r w:rsidR="009B66F9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</w:t>
      </w:r>
      <w:r w:rsidR="009B66F9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мероприятиями, участие в которых связано с исполнением</w:t>
      </w:r>
      <w:r w:rsidR="009B66F9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служебных (должностных) обязанностей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9B66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</w:t>
      </w:r>
      <w:r w:rsidR="009B66F9">
        <w:rPr>
          <w:rFonts w:ascii="Times New Roman" w:hAnsi="Times New Roman" w:cs="Times New Roman"/>
          <w:sz w:val="28"/>
          <w:szCs w:val="28"/>
        </w:rPr>
        <w:t>______________________</w:t>
      </w:r>
      <w:r w:rsidRPr="00BD515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3854" w:rsidRPr="00BD5158" w:rsidRDefault="00E53854" w:rsidP="009B66F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(наименование уполномоченной организации</w:t>
      </w:r>
      <w:proofErr w:type="gramEnd"/>
    </w:p>
    <w:p w:rsidR="00E53854" w:rsidRPr="00BD5158" w:rsidRDefault="00E53854" w:rsidP="009B66F9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(уполномоченного подразделения)</w:t>
      </w:r>
    </w:p>
    <w:p w:rsidR="00E53854" w:rsidRPr="00BD5158" w:rsidRDefault="00BD5158" w:rsidP="009B66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854" w:rsidRPr="00BD51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9B66F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3854" w:rsidRPr="00BD5158" w:rsidRDefault="00E53854" w:rsidP="009B66F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(Ф.И.О., замещаемая должность,</w:t>
      </w:r>
      <w:proofErr w:type="gramEnd"/>
    </w:p>
    <w:p w:rsidR="00E53854" w:rsidRPr="00BD5158" w:rsidRDefault="00E53854" w:rsidP="009B66F9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специальное звание (классный чин)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</w:t>
      </w:r>
      <w:proofErr w:type="gramStart"/>
      <w:r w:rsidRPr="00BD5158">
        <w:rPr>
          <w:rFonts w:ascii="Times New Roman" w:hAnsi="Times New Roman" w:cs="Times New Roman"/>
        </w:rPr>
        <w:t>(дата получения)                   (наименование</w:t>
      </w:r>
      <w:proofErr w:type="gramEnd"/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протокольного мероприятия, служебной командировки, другого официального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мероприятия, место и дата проведения)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040"/>
        <w:gridCol w:w="3240"/>
        <w:gridCol w:w="2040"/>
        <w:gridCol w:w="2280"/>
      </w:tblGrid>
      <w:tr w:rsidR="00E53854" w:rsidRPr="00BD5158">
        <w:trPr>
          <w:trHeight w:val="240"/>
        </w:trPr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2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28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рублях</w:t>
            </w:r>
            <w:proofErr w:type="gramEnd"/>
            <w:r w:rsidRPr="00BD5158">
              <w:rPr>
                <w:rFonts w:ascii="Times New Roman" w:hAnsi="Times New Roman" w:cs="Times New Roman"/>
              </w:rPr>
              <w:t>)&lt;1&gt;</w:t>
            </w: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(наименование документа)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(подпись)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               (подпись)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bookmarkStart w:id="0" w:name="_GoBack"/>
      <w:bookmarkEnd w:id="0"/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:rsidR="00E53854" w:rsidRPr="00BD5158" w:rsidRDefault="00E53854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</w:p>
    <w:sectPr w:rsidR="00E53854" w:rsidRPr="00BD5158" w:rsidSect="00DB3D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3854"/>
    <w:rsid w:val="00017644"/>
    <w:rsid w:val="00735814"/>
    <w:rsid w:val="009B66F9"/>
    <w:rsid w:val="00A12415"/>
    <w:rsid w:val="00BD5158"/>
    <w:rsid w:val="00DB3DD4"/>
    <w:rsid w:val="00E53854"/>
    <w:rsid w:val="00F503C7"/>
    <w:rsid w:val="00FB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Windows User</cp:lastModifiedBy>
  <cp:revision>7</cp:revision>
  <dcterms:created xsi:type="dcterms:W3CDTF">2019-08-27T13:03:00Z</dcterms:created>
  <dcterms:modified xsi:type="dcterms:W3CDTF">2021-06-02T12:07:00Z</dcterms:modified>
</cp:coreProperties>
</file>