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E1F" w:rsidRDefault="00EB3E1F" w:rsidP="008A3958">
      <w:pPr>
        <w:pStyle w:val="Default"/>
        <w:jc w:val="right"/>
        <w:rPr>
          <w:sz w:val="28"/>
          <w:szCs w:val="28"/>
        </w:rPr>
      </w:pPr>
    </w:p>
    <w:p w:rsidR="00EB3E1F" w:rsidRDefault="00EB3E1F" w:rsidP="008A3958">
      <w:pPr>
        <w:pStyle w:val="Default"/>
        <w:jc w:val="right"/>
        <w:rPr>
          <w:sz w:val="28"/>
          <w:szCs w:val="28"/>
        </w:rPr>
      </w:pPr>
    </w:p>
    <w:p w:rsidR="00925190" w:rsidRDefault="00925190" w:rsidP="0092519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УТВЕРЖДАЮ </w:t>
      </w:r>
    </w:p>
    <w:p w:rsidR="00925190" w:rsidRDefault="00925190" w:rsidP="0092519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«</w:t>
      </w:r>
      <w:proofErr w:type="spellStart"/>
      <w:r>
        <w:rPr>
          <w:sz w:val="28"/>
          <w:szCs w:val="28"/>
        </w:rPr>
        <w:t>Кольцовская</w:t>
      </w:r>
      <w:proofErr w:type="spellEnd"/>
      <w:r>
        <w:rPr>
          <w:sz w:val="28"/>
          <w:szCs w:val="28"/>
        </w:rPr>
        <w:t xml:space="preserve"> средняя школа»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________М.В.Фадеева</w:t>
      </w:r>
      <w:proofErr w:type="spellEnd"/>
      <w:r>
        <w:rPr>
          <w:sz w:val="28"/>
          <w:szCs w:val="28"/>
        </w:rPr>
        <w:t xml:space="preserve">   </w:t>
      </w:r>
    </w:p>
    <w:p w:rsidR="00925190" w:rsidRDefault="00925190" w:rsidP="0092519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01.09.2025 г. №251 – о/</w:t>
      </w:r>
      <w:proofErr w:type="spellStart"/>
      <w:r>
        <w:rPr>
          <w:sz w:val="28"/>
          <w:szCs w:val="28"/>
        </w:rPr>
        <w:t>д</w:t>
      </w:r>
      <w:proofErr w:type="spellEnd"/>
    </w:p>
    <w:p w:rsidR="00C067B5" w:rsidRPr="0014637A" w:rsidRDefault="00C067B5" w:rsidP="00C067B5">
      <w:pPr>
        <w:pStyle w:val="Default"/>
        <w:jc w:val="right"/>
        <w:rPr>
          <w:b/>
          <w:sz w:val="28"/>
          <w:szCs w:val="28"/>
        </w:rPr>
      </w:pPr>
    </w:p>
    <w:p w:rsidR="00FF6CE1" w:rsidRDefault="00FF6CE1"/>
    <w:p w:rsidR="008A3958" w:rsidRDefault="008A3958"/>
    <w:p w:rsidR="008A3958" w:rsidRDefault="008A3958"/>
    <w:p w:rsidR="008A3958" w:rsidRPr="008A3958" w:rsidRDefault="008A3958" w:rsidP="008A3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958">
        <w:rPr>
          <w:rFonts w:ascii="Times New Roman" w:hAnsi="Times New Roman" w:cs="Times New Roman"/>
          <w:sz w:val="28"/>
          <w:szCs w:val="28"/>
        </w:rPr>
        <w:t>Рас</w:t>
      </w:r>
      <w:r w:rsidR="00632D99">
        <w:rPr>
          <w:rFonts w:ascii="Times New Roman" w:hAnsi="Times New Roman" w:cs="Times New Roman"/>
          <w:sz w:val="28"/>
          <w:szCs w:val="28"/>
        </w:rPr>
        <w:t>писание работы спортивного клуба</w:t>
      </w:r>
    </w:p>
    <w:p w:rsidR="008A3958" w:rsidRDefault="00632D99" w:rsidP="008A3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«Импульс» в 2025 – 2026 </w:t>
      </w:r>
      <w:r w:rsidR="008A3958" w:rsidRPr="008A3958">
        <w:rPr>
          <w:rFonts w:ascii="Times New Roman" w:hAnsi="Times New Roman" w:cs="Times New Roman"/>
          <w:sz w:val="28"/>
          <w:szCs w:val="28"/>
        </w:rPr>
        <w:t>учебном году</w:t>
      </w:r>
      <w:r w:rsidR="002F5D17">
        <w:rPr>
          <w:rFonts w:ascii="Times New Roman" w:hAnsi="Times New Roman" w:cs="Times New Roman"/>
          <w:sz w:val="28"/>
          <w:szCs w:val="28"/>
        </w:rPr>
        <w:t>.</w:t>
      </w:r>
    </w:p>
    <w:p w:rsidR="00BD49FD" w:rsidRDefault="00BD49FD" w:rsidP="008A3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5D17" w:rsidRDefault="002F5D17" w:rsidP="008A3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07" w:type="dxa"/>
        <w:tblLook w:val="04A0"/>
      </w:tblPr>
      <w:tblGrid>
        <w:gridCol w:w="582"/>
        <w:gridCol w:w="2340"/>
        <w:gridCol w:w="1456"/>
        <w:gridCol w:w="2366"/>
        <w:gridCol w:w="1312"/>
        <w:gridCol w:w="1201"/>
        <w:gridCol w:w="1049"/>
        <w:gridCol w:w="1078"/>
        <w:gridCol w:w="1089"/>
        <w:gridCol w:w="1084"/>
        <w:gridCol w:w="1250"/>
      </w:tblGrid>
      <w:tr w:rsidR="002215AE" w:rsidTr="00126831">
        <w:trPr>
          <w:trHeight w:val="341"/>
        </w:trPr>
        <w:tc>
          <w:tcPr>
            <w:tcW w:w="582" w:type="dxa"/>
            <w:vMerge w:val="restart"/>
          </w:tcPr>
          <w:p w:rsidR="002215AE" w:rsidRPr="002215AE" w:rsidRDefault="002215AE" w:rsidP="008A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215AE" w:rsidRPr="002215AE" w:rsidRDefault="002215AE" w:rsidP="008A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A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2215AE" w:rsidRPr="002215AE" w:rsidRDefault="002215AE" w:rsidP="008A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AE">
              <w:rPr>
                <w:rFonts w:ascii="Times New Roman" w:hAnsi="Times New Roman" w:cs="Times New Roman"/>
                <w:sz w:val="24"/>
                <w:szCs w:val="24"/>
              </w:rPr>
              <w:t>Название секции</w:t>
            </w:r>
          </w:p>
        </w:tc>
        <w:tc>
          <w:tcPr>
            <w:tcW w:w="1456" w:type="dxa"/>
            <w:vMerge w:val="restart"/>
            <w:tcBorders>
              <w:left w:val="single" w:sz="4" w:space="0" w:color="auto"/>
            </w:tcBorders>
          </w:tcPr>
          <w:p w:rsidR="002215AE" w:rsidRDefault="002215AE" w:rsidP="0022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BD49FD" w:rsidRPr="002215AE" w:rsidRDefault="00BD49FD" w:rsidP="0022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2366" w:type="dxa"/>
            <w:vMerge w:val="restart"/>
          </w:tcPr>
          <w:p w:rsidR="002215AE" w:rsidRPr="002215AE" w:rsidRDefault="002215AE" w:rsidP="0022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A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806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2215AE" w:rsidRPr="002215AE" w:rsidRDefault="002215AE" w:rsidP="008A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AE">
              <w:rPr>
                <w:rFonts w:ascii="Times New Roman" w:hAnsi="Times New Roman" w:cs="Times New Roman"/>
                <w:sz w:val="24"/>
                <w:szCs w:val="24"/>
              </w:rPr>
              <w:t>Дни недели и время занятий</w:t>
            </w:r>
          </w:p>
        </w:tc>
      </w:tr>
      <w:tr w:rsidR="002215AE" w:rsidTr="00126831">
        <w:trPr>
          <w:trHeight w:val="376"/>
        </w:trPr>
        <w:tc>
          <w:tcPr>
            <w:tcW w:w="582" w:type="dxa"/>
            <w:vMerge/>
          </w:tcPr>
          <w:p w:rsidR="002215AE" w:rsidRPr="002215AE" w:rsidRDefault="002215AE" w:rsidP="008A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2215AE" w:rsidRPr="002215AE" w:rsidRDefault="002215AE" w:rsidP="008A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</w:tcBorders>
          </w:tcPr>
          <w:p w:rsidR="002215AE" w:rsidRPr="002215AE" w:rsidRDefault="002215AE" w:rsidP="008A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Merge/>
          </w:tcPr>
          <w:p w:rsidR="002215AE" w:rsidRPr="002215AE" w:rsidRDefault="002215AE" w:rsidP="0022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</w:tcPr>
          <w:p w:rsidR="002215AE" w:rsidRPr="002215AE" w:rsidRDefault="002215AE" w:rsidP="008A3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E">
              <w:rPr>
                <w:rFonts w:ascii="Times New Roman" w:hAnsi="Times New Roman" w:cs="Times New Roman"/>
                <w:sz w:val="20"/>
                <w:szCs w:val="20"/>
              </w:rPr>
              <w:t>понедел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ьник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AE" w:rsidRPr="002215AE" w:rsidRDefault="002215AE" w:rsidP="008A3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AE" w:rsidRPr="002215AE" w:rsidRDefault="002215AE" w:rsidP="008A3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</w:tcPr>
          <w:p w:rsidR="002215AE" w:rsidRPr="002215AE" w:rsidRDefault="002215AE" w:rsidP="008A3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</w:tcPr>
          <w:p w:rsidR="002215AE" w:rsidRPr="002215AE" w:rsidRDefault="002215AE" w:rsidP="008A3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AE" w:rsidRPr="002215AE" w:rsidRDefault="002215AE" w:rsidP="008A3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5AE" w:rsidRPr="002215AE" w:rsidRDefault="002215AE" w:rsidP="008A3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воскресенье</w:t>
            </w:r>
          </w:p>
        </w:tc>
      </w:tr>
      <w:tr w:rsidR="002215AE" w:rsidTr="00126831">
        <w:trPr>
          <w:trHeight w:val="365"/>
        </w:trPr>
        <w:tc>
          <w:tcPr>
            <w:tcW w:w="582" w:type="dxa"/>
          </w:tcPr>
          <w:p w:rsidR="002215AE" w:rsidRPr="00835F9A" w:rsidRDefault="002215AE" w:rsidP="008A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215AE" w:rsidRDefault="00632D99" w:rsidP="00632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632D99" w:rsidRPr="002215AE" w:rsidRDefault="00632D99" w:rsidP="00632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(11-14 лет)</w:t>
            </w:r>
          </w:p>
        </w:tc>
        <w:tc>
          <w:tcPr>
            <w:tcW w:w="1456" w:type="dxa"/>
            <w:tcBorders>
              <w:left w:val="single" w:sz="4" w:space="0" w:color="auto"/>
            </w:tcBorders>
          </w:tcPr>
          <w:p w:rsidR="002215AE" w:rsidRDefault="002215AE" w:rsidP="0022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</w:p>
          <w:p w:rsidR="002215AE" w:rsidRPr="002215AE" w:rsidRDefault="002215AE" w:rsidP="0022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366" w:type="dxa"/>
          </w:tcPr>
          <w:p w:rsidR="002215AE" w:rsidRPr="002215AE" w:rsidRDefault="00632D99" w:rsidP="008A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2215AE" w:rsidRPr="002215AE" w:rsidRDefault="00632D99" w:rsidP="00632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2215AE" w:rsidRPr="002215AE" w:rsidRDefault="002215AE" w:rsidP="008A395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</w:tcPr>
          <w:p w:rsidR="002215AE" w:rsidRPr="002215AE" w:rsidRDefault="002215AE" w:rsidP="008A395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2215AE" w:rsidRDefault="002215AE" w:rsidP="008A3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2215AE" w:rsidRDefault="002215AE" w:rsidP="008A3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:rsidR="002215AE" w:rsidRDefault="002215AE" w:rsidP="008A3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2215AE" w:rsidRDefault="002215AE" w:rsidP="008A3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5AE" w:rsidTr="00126831">
        <w:trPr>
          <w:trHeight w:val="365"/>
        </w:trPr>
        <w:tc>
          <w:tcPr>
            <w:tcW w:w="582" w:type="dxa"/>
          </w:tcPr>
          <w:p w:rsidR="002215AE" w:rsidRPr="00835F9A" w:rsidRDefault="002215AE" w:rsidP="008A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632D99" w:rsidRDefault="00632D99" w:rsidP="00632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Волейбол</w:t>
            </w:r>
          </w:p>
          <w:p w:rsidR="002215AE" w:rsidRPr="002215AE" w:rsidRDefault="00632D99" w:rsidP="00632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(12-15лет)</w:t>
            </w:r>
          </w:p>
        </w:tc>
        <w:tc>
          <w:tcPr>
            <w:tcW w:w="1456" w:type="dxa"/>
            <w:tcBorders>
              <w:left w:val="single" w:sz="4" w:space="0" w:color="auto"/>
            </w:tcBorders>
          </w:tcPr>
          <w:p w:rsidR="00632D99" w:rsidRPr="00632D99" w:rsidRDefault="00632D99" w:rsidP="0063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99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</w:p>
          <w:p w:rsidR="002215AE" w:rsidRPr="002215AE" w:rsidRDefault="00632D99" w:rsidP="0063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D99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366" w:type="dxa"/>
          </w:tcPr>
          <w:p w:rsidR="002215AE" w:rsidRPr="00835F9A" w:rsidRDefault="00632D99" w:rsidP="008A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D99">
              <w:rPr>
                <w:rFonts w:ascii="Times New Roman" w:hAnsi="Times New Roman" w:cs="Times New Roman"/>
                <w:sz w:val="24"/>
                <w:szCs w:val="24"/>
              </w:rPr>
              <w:t>Заец</w:t>
            </w:r>
            <w:proofErr w:type="spellEnd"/>
            <w:r w:rsidRPr="00632D99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2215AE" w:rsidRDefault="002215AE" w:rsidP="008A3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2215AE" w:rsidRPr="00835F9A" w:rsidRDefault="002215AE" w:rsidP="008A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</w:tcPr>
          <w:p w:rsidR="002215AE" w:rsidRDefault="002215AE" w:rsidP="008A3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2215AE" w:rsidRDefault="00126831" w:rsidP="008A3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</w:t>
            </w:r>
            <w:r w:rsidR="00835F9A" w:rsidRPr="00835F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2215AE" w:rsidRDefault="002215AE" w:rsidP="008A3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:rsidR="002215AE" w:rsidRDefault="002215AE" w:rsidP="008A3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2215AE" w:rsidRDefault="002215AE" w:rsidP="008A3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5D17" w:rsidRPr="008A3958" w:rsidRDefault="002F5D17" w:rsidP="008A3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5D17" w:rsidRPr="008A3958" w:rsidSect="00EB3E1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3958"/>
    <w:rsid w:val="00126831"/>
    <w:rsid w:val="002215AE"/>
    <w:rsid w:val="002F5D17"/>
    <w:rsid w:val="00632D99"/>
    <w:rsid w:val="00640BC3"/>
    <w:rsid w:val="00835F9A"/>
    <w:rsid w:val="008A3958"/>
    <w:rsid w:val="00925190"/>
    <w:rsid w:val="00BD49FD"/>
    <w:rsid w:val="00BF454C"/>
    <w:rsid w:val="00C067B5"/>
    <w:rsid w:val="00EB3E1F"/>
    <w:rsid w:val="00FF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39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F5D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39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F5D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2025-11-13T14:25:00Z</dcterms:created>
  <dcterms:modified xsi:type="dcterms:W3CDTF">2025-11-14T08:52:00Z</dcterms:modified>
</cp:coreProperties>
</file>